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CE5BFF" w:rsidTr="00CE5B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</w:tc>
      </w:tr>
    </w:tbl>
    <w:p w:rsidR="00CE5BFF" w:rsidRDefault="00CE5BFF" w:rsidP="00CE5BFF">
      <w:pPr>
        <w:shd w:val="clear" w:color="auto" w:fill="FFFFFF"/>
        <w:tabs>
          <w:tab w:val="left" w:pos="288"/>
          <w:tab w:val="left" w:pos="9600"/>
        </w:tabs>
        <w:ind w:right="4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9"/>
        <w:gridCol w:w="5311"/>
      </w:tblGrid>
      <w:tr w:rsidR="00CE5BFF" w:rsidTr="00CE5BFF"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CE5BFF" w:rsidRDefault="00CE5BFF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1435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BFF" w:rsidRDefault="00CE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CE5BFF" w:rsidRDefault="00CE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E5BFF" w:rsidRDefault="00CE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CE5BFF" w:rsidRDefault="00CE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ПЕРВОМАЙСКИЙ РАЙОН ОРЕНБУРГСКОЙ ОБЛАСТИ</w:t>
            </w:r>
          </w:p>
          <w:p w:rsidR="00CE5BFF" w:rsidRDefault="00CE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пятый созыв</w:t>
            </w:r>
          </w:p>
          <w:p w:rsidR="00CE5BFF" w:rsidRDefault="00CE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                         </w:t>
            </w:r>
          </w:p>
          <w:p w:rsidR="00CE5BFF" w:rsidRDefault="00E608D1" w:rsidP="00783BA9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783BA9">
              <w:rPr>
                <w:sz w:val="28"/>
                <w:szCs w:val="28"/>
              </w:rPr>
              <w:t>.03.2023</w:t>
            </w:r>
            <w:r w:rsidR="00CE5BF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151</w:t>
            </w:r>
            <w:r w:rsidR="00CE5B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3BA9" w:rsidRDefault="00783BA9">
            <w:pPr>
              <w:jc w:val="right"/>
              <w:rPr>
                <w:b/>
                <w:i/>
                <w:sz w:val="56"/>
                <w:szCs w:val="56"/>
              </w:rPr>
            </w:pPr>
          </w:p>
        </w:tc>
      </w:tr>
      <w:tr w:rsidR="00CE5BFF" w:rsidTr="00CE5BFF"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BFF" w:rsidRDefault="00CE5BFF" w:rsidP="005D66E6">
            <w:pPr>
              <w:ind w:left="-120" w:right="-8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D66E6">
              <w:rPr>
                <w:color w:val="000000"/>
                <w:sz w:val="28"/>
                <w:szCs w:val="28"/>
              </w:rPr>
              <w:t xml:space="preserve"> назначении выборов в </w:t>
            </w:r>
            <w:r w:rsidR="00053068">
              <w:rPr>
                <w:color w:val="000000"/>
                <w:sz w:val="28"/>
                <w:szCs w:val="28"/>
              </w:rPr>
              <w:t>М</w:t>
            </w:r>
            <w:r w:rsidR="00D46917">
              <w:rPr>
                <w:color w:val="000000"/>
                <w:sz w:val="28"/>
                <w:szCs w:val="28"/>
              </w:rPr>
              <w:t>олодежн</w:t>
            </w:r>
            <w:r w:rsidR="005D66E6">
              <w:rPr>
                <w:color w:val="000000"/>
                <w:sz w:val="28"/>
                <w:szCs w:val="28"/>
              </w:rPr>
              <w:t>ый</w:t>
            </w:r>
            <w:r w:rsidR="00D46917">
              <w:rPr>
                <w:color w:val="000000"/>
                <w:sz w:val="28"/>
                <w:szCs w:val="28"/>
              </w:rPr>
              <w:t xml:space="preserve"> парламент </w:t>
            </w:r>
            <w:r>
              <w:rPr>
                <w:color w:val="000000"/>
                <w:sz w:val="28"/>
                <w:szCs w:val="28"/>
              </w:rPr>
              <w:t>муниципального     образования Первомайскийрайон Оренбургской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BFF" w:rsidRDefault="00CE5BFF">
            <w:pPr>
              <w:rPr>
                <w:b/>
                <w:i/>
                <w:sz w:val="56"/>
                <w:szCs w:val="56"/>
              </w:rPr>
            </w:pPr>
          </w:p>
        </w:tc>
      </w:tr>
      <w:tr w:rsidR="00CE5BFF" w:rsidTr="00CE5BFF">
        <w:trPr>
          <w:trHeight w:val="659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</w:tc>
      </w:tr>
      <w:tr w:rsidR="00CE5BFF" w:rsidTr="00CE5BF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  <w:p w:rsidR="00CE5BFF" w:rsidRDefault="00CE5BFF" w:rsidP="00D4691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D46917">
              <w:rPr>
                <w:color w:val="000000"/>
                <w:sz w:val="28"/>
                <w:szCs w:val="28"/>
              </w:rPr>
              <w:t>Законом Оренбургской области от 16 ноября 2012 года № 1210/350-</w:t>
            </w:r>
            <w:r w:rsidR="00D46917">
              <w:rPr>
                <w:color w:val="000000"/>
                <w:sz w:val="28"/>
                <w:szCs w:val="28"/>
                <w:lang w:val="en-US"/>
              </w:rPr>
              <w:t>V</w:t>
            </w:r>
            <w:r w:rsidR="00D46917" w:rsidRPr="00D46917">
              <w:rPr>
                <w:color w:val="000000"/>
                <w:sz w:val="28"/>
                <w:szCs w:val="28"/>
              </w:rPr>
              <w:t>-</w:t>
            </w:r>
            <w:r w:rsidR="00D46917">
              <w:rPr>
                <w:color w:val="000000"/>
                <w:sz w:val="28"/>
                <w:szCs w:val="28"/>
              </w:rPr>
              <w:t>ОЗ «О деятельности органов молодежного самоуправления в О</w:t>
            </w:r>
            <w:r w:rsidR="002F2B7A">
              <w:rPr>
                <w:color w:val="000000"/>
                <w:sz w:val="28"/>
                <w:szCs w:val="28"/>
              </w:rPr>
              <w:t>ренбургской области», решением С</w:t>
            </w:r>
            <w:bookmarkStart w:id="0" w:name="_GoBack"/>
            <w:bookmarkEnd w:id="0"/>
            <w:r w:rsidR="00D46917">
              <w:rPr>
                <w:color w:val="000000"/>
                <w:sz w:val="28"/>
                <w:szCs w:val="28"/>
              </w:rPr>
              <w:t>овета депутатов муниципального образования Первомайский район Оренбургской области от 24 декабря 2009 года № 4</w:t>
            </w:r>
            <w:r w:rsidR="00053068">
              <w:rPr>
                <w:color w:val="000000"/>
                <w:sz w:val="28"/>
                <w:szCs w:val="28"/>
              </w:rPr>
              <w:t>38 «Об утверждении Положения о М</w:t>
            </w:r>
            <w:r w:rsidR="00D46917">
              <w:rPr>
                <w:color w:val="000000"/>
                <w:sz w:val="28"/>
                <w:szCs w:val="28"/>
              </w:rPr>
              <w:t>олодежном парламенте муниципального образования Первомайский район Оренбургской области»</w:t>
            </w:r>
          </w:p>
          <w:p w:rsidR="00CE5BFF" w:rsidRDefault="00CE5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Е Ш И Л:</w:t>
            </w:r>
          </w:p>
        </w:tc>
      </w:tr>
      <w:tr w:rsidR="00CE5BFF" w:rsidTr="00CE5BF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001" w:rsidRDefault="00531D8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Назначить</w:t>
            </w:r>
            <w:r w:rsidR="00E608D1">
              <w:rPr>
                <w:sz w:val="28"/>
                <w:szCs w:val="28"/>
              </w:rPr>
              <w:t xml:space="preserve"> выборы в М</w:t>
            </w:r>
            <w:r w:rsidR="00DE070B">
              <w:rPr>
                <w:sz w:val="28"/>
                <w:szCs w:val="28"/>
              </w:rPr>
              <w:t xml:space="preserve">олодежный парламент </w:t>
            </w:r>
            <w:r w:rsidR="002D2001">
              <w:rPr>
                <w:sz w:val="28"/>
                <w:szCs w:val="28"/>
              </w:rPr>
              <w:t>муниципального образования Первомайский район Оренбургской области 25, 26 и 27 апреля 2023 года</w:t>
            </w:r>
            <w:r w:rsidR="002F2B7A">
              <w:rPr>
                <w:sz w:val="28"/>
                <w:szCs w:val="28"/>
              </w:rPr>
              <w:t>.</w:t>
            </w:r>
          </w:p>
          <w:p w:rsidR="00CE5BFF" w:rsidRPr="00DE070B" w:rsidRDefault="00531D8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E5BFF">
              <w:rPr>
                <w:color w:val="000000"/>
                <w:sz w:val="28"/>
                <w:szCs w:val="28"/>
              </w:rPr>
              <w:t>. </w:t>
            </w:r>
            <w:r w:rsidR="00CE5BFF" w:rsidRPr="00DE070B">
              <w:rPr>
                <w:color w:val="000000"/>
                <w:sz w:val="28"/>
                <w:szCs w:val="28"/>
              </w:rPr>
              <w:t>Контроль</w:t>
            </w:r>
            <w:r w:rsidR="00CE5BFF" w:rsidRPr="00DE070B">
              <w:rPr>
                <w:sz w:val="28"/>
                <w:szCs w:val="28"/>
              </w:rPr>
              <w:t xml:space="preserve"> за исполнением настоящего решения </w:t>
            </w:r>
            <w:r w:rsidR="002D2001" w:rsidRPr="00DE070B">
              <w:rPr>
                <w:sz w:val="28"/>
                <w:szCs w:val="28"/>
              </w:rPr>
              <w:t>оставляю за собой.</w:t>
            </w:r>
          </w:p>
          <w:p w:rsidR="00CE5BFF" w:rsidRPr="00DE070B" w:rsidRDefault="00531D80" w:rsidP="00531D8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E5BFF" w:rsidRPr="00DE070B">
              <w:rPr>
                <w:color w:val="000000"/>
                <w:sz w:val="28"/>
                <w:szCs w:val="28"/>
              </w:rPr>
              <w:t>. Н</w:t>
            </w:r>
            <w:r w:rsidR="002D2001" w:rsidRPr="00DE070B">
              <w:rPr>
                <w:color w:val="000000"/>
                <w:sz w:val="28"/>
                <w:szCs w:val="28"/>
              </w:rPr>
              <w:t xml:space="preserve">астоящее решение вступает в силу со дняподписания и подлежит </w:t>
            </w:r>
            <w:r>
              <w:rPr>
                <w:color w:val="000000"/>
                <w:sz w:val="28"/>
                <w:szCs w:val="28"/>
              </w:rPr>
              <w:t xml:space="preserve">размещению на официальном сайте муниципального образования Первомайский район </w:t>
            </w:r>
            <w:r w:rsidR="0090255B">
              <w:rPr>
                <w:color w:val="000000"/>
                <w:sz w:val="28"/>
                <w:szCs w:val="28"/>
              </w:rPr>
              <w:t>Оренбургской области.</w:t>
            </w:r>
          </w:p>
        </w:tc>
      </w:tr>
      <w:tr w:rsidR="00CE5BFF" w:rsidTr="00CE5BF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</w:tc>
      </w:tr>
      <w:tr w:rsidR="00CE5BFF" w:rsidTr="00CE5BF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BFF" w:rsidRDefault="00CE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smartTag w:uri="urn:schemas-microsoft-com:office:smarttags" w:element="PersonName">
              <w:r>
                <w:rPr>
                  <w:sz w:val="28"/>
                  <w:szCs w:val="28"/>
                </w:rPr>
                <w:t>Совет</w:t>
              </w:r>
            </w:smartTag>
            <w:r>
              <w:rPr>
                <w:sz w:val="28"/>
                <w:szCs w:val="28"/>
              </w:rPr>
              <w:t>а депутатов</w:t>
            </w:r>
          </w:p>
          <w:p w:rsidR="00CE5BFF" w:rsidRDefault="00CE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CE5BFF" w:rsidRDefault="00CE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Н.А.Бикасов</w:t>
            </w:r>
            <w:proofErr w:type="spellEnd"/>
          </w:p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  <w:p w:rsidR="00CE5BFF" w:rsidRDefault="00CE5BFF">
            <w:pPr>
              <w:jc w:val="both"/>
              <w:rPr>
                <w:sz w:val="28"/>
                <w:szCs w:val="28"/>
              </w:rPr>
            </w:pPr>
          </w:p>
        </w:tc>
      </w:tr>
    </w:tbl>
    <w:p w:rsidR="00CE5BFF" w:rsidRDefault="00CE5BFF" w:rsidP="00CE5BFF">
      <w:pPr>
        <w:shd w:val="clear" w:color="auto" w:fill="FFFFFF"/>
        <w:tabs>
          <w:tab w:val="left" w:pos="288"/>
          <w:tab w:val="left" w:pos="9600"/>
        </w:tabs>
        <w:ind w:right="41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CE5BFF" w:rsidRDefault="00CE5BFF" w:rsidP="00CE5BFF">
      <w:pPr>
        <w:shd w:val="clear" w:color="auto" w:fill="FFFFFF"/>
        <w:tabs>
          <w:tab w:val="left" w:pos="9600"/>
        </w:tabs>
        <w:ind w:right="41"/>
        <w:jc w:val="right"/>
        <w:rPr>
          <w:color w:val="000000"/>
          <w:spacing w:val="-2"/>
          <w:sz w:val="28"/>
          <w:szCs w:val="28"/>
        </w:rPr>
      </w:pPr>
    </w:p>
    <w:p w:rsidR="004B455D" w:rsidRDefault="004B455D"/>
    <w:sectPr w:rsidR="004B455D" w:rsidSect="001E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7B6"/>
    <w:rsid w:val="00053068"/>
    <w:rsid w:val="000B05ED"/>
    <w:rsid w:val="0010500D"/>
    <w:rsid w:val="001E1B3A"/>
    <w:rsid w:val="002D2001"/>
    <w:rsid w:val="002F2B7A"/>
    <w:rsid w:val="004B455D"/>
    <w:rsid w:val="004C252A"/>
    <w:rsid w:val="00531D80"/>
    <w:rsid w:val="005D66E6"/>
    <w:rsid w:val="00783BA9"/>
    <w:rsid w:val="0090255B"/>
    <w:rsid w:val="00AC1611"/>
    <w:rsid w:val="00CE5BFF"/>
    <w:rsid w:val="00D46917"/>
    <w:rsid w:val="00DE070B"/>
    <w:rsid w:val="00E608D1"/>
    <w:rsid w:val="00EB3131"/>
    <w:rsid w:val="00F4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Нагаева</dc:creator>
  <cp:keywords/>
  <dc:description/>
  <cp:lastModifiedBy>l_vorobeva</cp:lastModifiedBy>
  <cp:revision>6</cp:revision>
  <cp:lastPrinted>2023-04-07T04:46:00Z</cp:lastPrinted>
  <dcterms:created xsi:type="dcterms:W3CDTF">2023-03-21T06:04:00Z</dcterms:created>
  <dcterms:modified xsi:type="dcterms:W3CDTF">2023-04-07T04:46:00Z</dcterms:modified>
</cp:coreProperties>
</file>